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F3100" w14:textId="77777777" w:rsidR="0003700A" w:rsidRDefault="00C9498F" w:rsidP="00C9498F">
      <w:pPr>
        <w:pStyle w:val="Titel"/>
        <w:jc w:val="center"/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1" locked="0" layoutInCell="1" allowOverlap="1" wp14:anchorId="118E5CBB" wp14:editId="58A58259">
            <wp:simplePos x="0" y="0"/>
            <wp:positionH relativeFrom="page">
              <wp:posOffset>5581650</wp:posOffset>
            </wp:positionH>
            <wp:positionV relativeFrom="paragraph">
              <wp:posOffset>-785495</wp:posOffset>
            </wp:positionV>
            <wp:extent cx="1874520" cy="7810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5634" cy="781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Aanmeldformulier </w:t>
      </w:r>
    </w:p>
    <w:p w14:paraId="2B1B1077" w14:textId="20E1AB3B" w:rsidR="0003700A" w:rsidRDefault="00F625E7" w:rsidP="00C9498F">
      <w:pPr>
        <w:pStyle w:val="Titel"/>
        <w:jc w:val="center"/>
      </w:pPr>
      <w:r>
        <w:t xml:space="preserve">Regionaal </w:t>
      </w:r>
      <w:r w:rsidR="0003700A">
        <w:t>Samenwerking</w:t>
      </w:r>
      <w:r>
        <w:t>sverband</w:t>
      </w:r>
    </w:p>
    <w:p w14:paraId="420A3976" w14:textId="68E07E7A" w:rsidR="006F0504" w:rsidRDefault="00C9498F" w:rsidP="00C9498F">
      <w:pPr>
        <w:pStyle w:val="Titel"/>
        <w:jc w:val="center"/>
      </w:pPr>
      <w:r>
        <w:t xml:space="preserve">Kennisportaal </w:t>
      </w:r>
      <w:r w:rsidR="007060A9">
        <w:t>Klimaata</w:t>
      </w:r>
      <w:r>
        <w:t>daptatie</w:t>
      </w:r>
    </w:p>
    <w:p w14:paraId="6CAA61FB" w14:textId="77777777" w:rsidR="00C9498F" w:rsidRPr="00C9498F" w:rsidRDefault="00C9498F" w:rsidP="00C9498F"/>
    <w:tbl>
      <w:tblPr>
        <w:tblStyle w:val="Rastertabel4-Accent6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9498F" w14:paraId="3E7A42F3" w14:textId="77777777" w:rsidTr="00822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F7DCE52" w14:textId="77777777" w:rsidR="00C9498F" w:rsidRPr="00C9498F" w:rsidRDefault="00C9498F">
            <w:pPr>
              <w:rPr>
                <w:sz w:val="36"/>
              </w:rPr>
            </w:pPr>
            <w:r w:rsidRPr="005C1E76">
              <w:rPr>
                <w:sz w:val="28"/>
              </w:rPr>
              <w:t>Benodigde informatie</w:t>
            </w:r>
          </w:p>
        </w:tc>
        <w:tc>
          <w:tcPr>
            <w:tcW w:w="6090" w:type="dxa"/>
          </w:tcPr>
          <w:p w14:paraId="78610E9B" w14:textId="77777777" w:rsidR="00C9498F" w:rsidRPr="00C9498F" w:rsidRDefault="00C949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5C1E76">
              <w:rPr>
                <w:sz w:val="28"/>
              </w:rPr>
              <w:t>Invulkolom</w:t>
            </w:r>
          </w:p>
        </w:tc>
      </w:tr>
      <w:tr w:rsidR="00C9498F" w14:paraId="25084564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673AD1" w14:textId="04793B00" w:rsidR="00C9498F" w:rsidRPr="00E834F9" w:rsidRDefault="00F94A1E">
            <w:pPr>
              <w:rPr>
                <w:b w:val="0"/>
              </w:rPr>
            </w:pPr>
            <w:r>
              <w:rPr>
                <w:b w:val="0"/>
              </w:rPr>
              <w:t xml:space="preserve">Naam </w:t>
            </w:r>
            <w:r w:rsidR="00CB7125">
              <w:rPr>
                <w:b w:val="0"/>
              </w:rPr>
              <w:t>s</w:t>
            </w:r>
            <w:r>
              <w:rPr>
                <w:b w:val="0"/>
              </w:rPr>
              <w:t>amenwerking</w:t>
            </w:r>
          </w:p>
        </w:tc>
        <w:tc>
          <w:tcPr>
            <w:tcW w:w="6090" w:type="dxa"/>
          </w:tcPr>
          <w:p w14:paraId="5A485C42" w14:textId="77777777" w:rsidR="00C9498F" w:rsidRDefault="00C94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8F" w14:paraId="70F79F4C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5AD901" w14:textId="58B94340" w:rsidR="00C9498F" w:rsidRPr="00E834F9" w:rsidRDefault="00F94A1E">
            <w:pPr>
              <w:rPr>
                <w:b w:val="0"/>
              </w:rPr>
            </w:pPr>
            <w:r>
              <w:rPr>
                <w:b w:val="0"/>
              </w:rPr>
              <w:t xml:space="preserve">Locatie/Regio </w:t>
            </w:r>
            <w:r w:rsidR="00CB7125">
              <w:rPr>
                <w:b w:val="0"/>
              </w:rPr>
              <w:t>s</w:t>
            </w:r>
            <w:r>
              <w:rPr>
                <w:b w:val="0"/>
              </w:rPr>
              <w:t>amenwerking</w:t>
            </w:r>
          </w:p>
        </w:tc>
        <w:tc>
          <w:tcPr>
            <w:tcW w:w="6090" w:type="dxa"/>
          </w:tcPr>
          <w:p w14:paraId="3D43E6BC" w14:textId="77777777" w:rsidR="00C9498F" w:rsidRDefault="00C9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8F" w14:paraId="1F05065E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A7211D" w14:textId="77777777" w:rsidR="00C9498F" w:rsidRPr="00E834F9" w:rsidRDefault="00C9498F">
            <w:pPr>
              <w:rPr>
                <w:b w:val="0"/>
              </w:rPr>
            </w:pPr>
            <w:r w:rsidRPr="00E834F9">
              <w:rPr>
                <w:b w:val="0"/>
              </w:rPr>
              <w:t>Deelnemende partijen</w:t>
            </w:r>
          </w:p>
        </w:tc>
        <w:tc>
          <w:tcPr>
            <w:tcW w:w="6090" w:type="dxa"/>
          </w:tcPr>
          <w:p w14:paraId="34AE5524" w14:textId="77777777" w:rsidR="00C9498F" w:rsidRDefault="00C94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8F" w14:paraId="60409E0C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D21825" w14:textId="7DB58B87" w:rsidR="00C9498F" w:rsidRDefault="00C9498F"/>
        </w:tc>
        <w:tc>
          <w:tcPr>
            <w:tcW w:w="6090" w:type="dxa"/>
          </w:tcPr>
          <w:p w14:paraId="7CF50EAB" w14:textId="77777777" w:rsidR="00C9498F" w:rsidRDefault="00C9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8F" w14:paraId="31FB8B6B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9FC09CD" w14:textId="77777777" w:rsidR="00C9498F" w:rsidRPr="00E834F9" w:rsidRDefault="00E834F9">
            <w:pPr>
              <w:rPr>
                <w:b w:val="0"/>
              </w:rPr>
            </w:pPr>
            <w:r w:rsidRPr="00E834F9">
              <w:rPr>
                <w:b w:val="0"/>
              </w:rPr>
              <w:t>Contactpersoon</w:t>
            </w:r>
          </w:p>
        </w:tc>
        <w:tc>
          <w:tcPr>
            <w:tcW w:w="6090" w:type="dxa"/>
          </w:tcPr>
          <w:p w14:paraId="4510D656" w14:textId="77777777" w:rsidR="00C9498F" w:rsidRDefault="00C94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498F" w14:paraId="058A5738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204A1C" w14:textId="77777777" w:rsidR="00C9498F" w:rsidRPr="00E834F9" w:rsidRDefault="00E834F9">
            <w:pPr>
              <w:rPr>
                <w:b w:val="0"/>
              </w:rPr>
            </w:pPr>
            <w:r w:rsidRPr="00E834F9">
              <w:rPr>
                <w:b w:val="0"/>
              </w:rPr>
              <w:t>Organisatie</w:t>
            </w:r>
          </w:p>
        </w:tc>
        <w:tc>
          <w:tcPr>
            <w:tcW w:w="6090" w:type="dxa"/>
          </w:tcPr>
          <w:p w14:paraId="63C7DD86" w14:textId="77777777" w:rsidR="00C9498F" w:rsidRDefault="00C94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498F" w14:paraId="5EF7BEF7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740A449" w14:textId="77777777" w:rsidR="00C9498F" w:rsidRPr="00E834F9" w:rsidRDefault="00E834F9">
            <w:pPr>
              <w:rPr>
                <w:b w:val="0"/>
              </w:rPr>
            </w:pPr>
            <w:r w:rsidRPr="00E834F9">
              <w:rPr>
                <w:b w:val="0"/>
              </w:rPr>
              <w:t>E-mailadres</w:t>
            </w:r>
          </w:p>
        </w:tc>
        <w:tc>
          <w:tcPr>
            <w:tcW w:w="6090" w:type="dxa"/>
          </w:tcPr>
          <w:p w14:paraId="75EB4D0C" w14:textId="77777777" w:rsidR="00C9498F" w:rsidRDefault="00C94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4F9" w14:paraId="1F9E88A0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1BD0FF" w14:textId="77777777" w:rsidR="00E834F9" w:rsidRDefault="00E834F9"/>
        </w:tc>
        <w:tc>
          <w:tcPr>
            <w:tcW w:w="6090" w:type="dxa"/>
          </w:tcPr>
          <w:p w14:paraId="392D72EC" w14:textId="77777777" w:rsidR="00E834F9" w:rsidRDefault="00E8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34F9" w14:paraId="2865E7F4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EC2124" w14:textId="77777777" w:rsidR="00E834F9" w:rsidRPr="00E834F9" w:rsidRDefault="00E834F9">
            <w:pPr>
              <w:rPr>
                <w:b w:val="0"/>
              </w:rPr>
            </w:pPr>
            <w:r w:rsidRPr="00E834F9">
              <w:rPr>
                <w:b w:val="0"/>
              </w:rPr>
              <w:t xml:space="preserve">Schaal </w:t>
            </w:r>
            <w:r w:rsidRPr="00013593">
              <w:rPr>
                <w:b w:val="0"/>
                <w:sz w:val="18"/>
              </w:rPr>
              <w:t>(wijk, gemeente, regio, provincie of landelijk)</w:t>
            </w:r>
          </w:p>
        </w:tc>
        <w:tc>
          <w:tcPr>
            <w:tcW w:w="6090" w:type="dxa"/>
          </w:tcPr>
          <w:p w14:paraId="40C032B4" w14:textId="77777777" w:rsidR="00E834F9" w:rsidRDefault="00E8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34F9" w14:paraId="20F94C2B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8036D5" w14:textId="1D8A13BE" w:rsidR="00E834F9" w:rsidRPr="00E834F9" w:rsidRDefault="00390A28">
            <w:pPr>
              <w:rPr>
                <w:b w:val="0"/>
              </w:rPr>
            </w:pPr>
            <w:r>
              <w:rPr>
                <w:b w:val="0"/>
              </w:rPr>
              <w:t>Klimaatt</w:t>
            </w:r>
            <w:r w:rsidR="00E834F9" w:rsidRPr="00E834F9">
              <w:rPr>
                <w:b w:val="0"/>
              </w:rPr>
              <w:t xml:space="preserve">hema </w:t>
            </w:r>
            <w:r w:rsidR="00E834F9" w:rsidRPr="00E834F9">
              <w:rPr>
                <w:b w:val="0"/>
                <w:sz w:val="18"/>
              </w:rPr>
              <w:t>(hitte, droogte, wateroverlast, overstroming)</w:t>
            </w:r>
          </w:p>
        </w:tc>
        <w:tc>
          <w:tcPr>
            <w:tcW w:w="6090" w:type="dxa"/>
          </w:tcPr>
          <w:p w14:paraId="19C47641" w14:textId="77777777" w:rsidR="00E834F9" w:rsidRDefault="00E83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34F9" w14:paraId="042A8725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6EBDC13" w14:textId="77777777" w:rsidR="00E834F9" w:rsidRPr="00E834F9" w:rsidRDefault="00E834F9">
            <w:pPr>
              <w:rPr>
                <w:b w:val="0"/>
              </w:rPr>
            </w:pPr>
            <w:r w:rsidRPr="00E834F9">
              <w:rPr>
                <w:b w:val="0"/>
              </w:rPr>
              <w:t>Eventueel overige thema’s</w:t>
            </w:r>
          </w:p>
        </w:tc>
        <w:tc>
          <w:tcPr>
            <w:tcW w:w="6090" w:type="dxa"/>
          </w:tcPr>
          <w:p w14:paraId="71667F32" w14:textId="77777777" w:rsidR="00E834F9" w:rsidRDefault="00E834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0217" w14:paraId="6B02A6D3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46F37D" w14:textId="63C7EA46" w:rsidR="00660217" w:rsidRDefault="00660217" w:rsidP="00042B54">
            <w:pPr>
              <w:tabs>
                <w:tab w:val="left" w:pos="418"/>
              </w:tabs>
            </w:pPr>
          </w:p>
        </w:tc>
        <w:tc>
          <w:tcPr>
            <w:tcW w:w="6090" w:type="dxa"/>
          </w:tcPr>
          <w:p w14:paraId="32F7E46B" w14:textId="77777777" w:rsidR="00660217" w:rsidRDefault="00660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3CD8" w14:paraId="7F3EE767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333BAAA" w14:textId="6F56D458" w:rsidR="00413CD8" w:rsidRDefault="00BF3889">
            <w:r>
              <w:t xml:space="preserve">Aanleiding/totstandkoming </w:t>
            </w:r>
            <w:r w:rsidR="00CB7125">
              <w:t>s</w:t>
            </w:r>
            <w:r>
              <w:t>amenwerking</w:t>
            </w:r>
          </w:p>
          <w:p w14:paraId="407C8102" w14:textId="77777777" w:rsidR="00125E91" w:rsidRDefault="00125E91"/>
          <w:p w14:paraId="428CB93D" w14:textId="076A21FF" w:rsidR="00125E91" w:rsidRPr="007060A9" w:rsidRDefault="00DE771E" w:rsidP="00125E91">
            <w:pPr>
              <w:rPr>
                <w:b w:val="0"/>
                <w:i/>
                <w:iCs/>
              </w:rPr>
            </w:pPr>
            <w:r w:rsidRPr="007060A9">
              <w:rPr>
                <w:b w:val="0"/>
                <w:i/>
                <w:iCs/>
              </w:rPr>
              <w:t>Denk</w:t>
            </w:r>
            <w:r w:rsidR="00125E91" w:rsidRPr="007060A9">
              <w:rPr>
                <w:b w:val="0"/>
                <w:i/>
                <w:iCs/>
              </w:rPr>
              <w:t xml:space="preserve"> aan: </w:t>
            </w:r>
            <w:r w:rsidR="00A5426D" w:rsidRPr="007060A9">
              <w:rPr>
                <w:b w:val="0"/>
                <w:i/>
                <w:iCs/>
              </w:rPr>
              <w:t xml:space="preserve">waarom deze samenwerking, </w:t>
            </w:r>
            <w:r w:rsidR="00125E91" w:rsidRPr="007060A9">
              <w:rPr>
                <w:b w:val="0"/>
                <w:i/>
                <w:iCs/>
              </w:rPr>
              <w:t xml:space="preserve">welke partijen </w:t>
            </w:r>
            <w:r w:rsidR="00BF3889" w:rsidRPr="007060A9">
              <w:rPr>
                <w:b w:val="0"/>
                <w:i/>
                <w:iCs/>
              </w:rPr>
              <w:t>zijn betrokken, wat is de rol van de verschillende partijen, wat is het doel van de samenwerking</w:t>
            </w:r>
            <w:r w:rsidR="007060A9">
              <w:rPr>
                <w:b w:val="0"/>
                <w:i/>
                <w:iCs/>
              </w:rPr>
              <w:t>?</w:t>
            </w:r>
          </w:p>
          <w:p w14:paraId="45C2F3FC" w14:textId="379CBE0D" w:rsidR="00125E91" w:rsidRPr="004255A2" w:rsidRDefault="00125E91"/>
        </w:tc>
        <w:tc>
          <w:tcPr>
            <w:tcW w:w="6090" w:type="dxa"/>
          </w:tcPr>
          <w:p w14:paraId="6316DD91" w14:textId="77777777" w:rsidR="00413CD8" w:rsidRDefault="00413C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5A2" w14:paraId="6F1729C9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DFC184" w14:textId="453EC5F7" w:rsidR="00125E91" w:rsidRDefault="00FB71FF">
            <w:r>
              <w:t xml:space="preserve">Werkgebieden/Initiatieven </w:t>
            </w:r>
            <w:r w:rsidR="00122E09">
              <w:t>samenwerking</w:t>
            </w:r>
          </w:p>
          <w:p w14:paraId="32ED4520" w14:textId="77777777" w:rsidR="00122E09" w:rsidRDefault="00122E09">
            <w:pPr>
              <w:rPr>
                <w:b w:val="0"/>
              </w:rPr>
            </w:pPr>
          </w:p>
          <w:p w14:paraId="3E20C500" w14:textId="230943FB" w:rsidR="00A5426D" w:rsidRPr="007060A9" w:rsidRDefault="00B923EB" w:rsidP="00122E09">
            <w:pPr>
              <w:rPr>
                <w:bCs w:val="0"/>
                <w:i/>
                <w:iCs/>
              </w:rPr>
            </w:pPr>
            <w:r w:rsidRPr="007060A9">
              <w:rPr>
                <w:b w:val="0"/>
                <w:i/>
                <w:iCs/>
              </w:rPr>
              <w:t>Denk</w:t>
            </w:r>
            <w:r w:rsidR="00125E91" w:rsidRPr="007060A9">
              <w:rPr>
                <w:b w:val="0"/>
                <w:i/>
                <w:iCs/>
              </w:rPr>
              <w:t xml:space="preserve"> aan: </w:t>
            </w:r>
            <w:r w:rsidR="00122E09" w:rsidRPr="007060A9">
              <w:rPr>
                <w:b w:val="0"/>
                <w:i/>
                <w:iCs/>
              </w:rPr>
              <w:t xml:space="preserve">wat zijn de </w:t>
            </w:r>
            <w:r w:rsidR="007060A9" w:rsidRPr="007060A9">
              <w:rPr>
                <w:b w:val="0"/>
                <w:i/>
                <w:iCs/>
              </w:rPr>
              <w:t>belangrijk</w:t>
            </w:r>
            <w:r w:rsidR="00122E09" w:rsidRPr="007060A9">
              <w:rPr>
                <w:b w:val="0"/>
                <w:i/>
                <w:iCs/>
              </w:rPr>
              <w:t>ste thema</w:t>
            </w:r>
            <w:r w:rsidR="00332C2A" w:rsidRPr="007060A9">
              <w:rPr>
                <w:b w:val="0"/>
                <w:i/>
                <w:iCs/>
              </w:rPr>
              <w:t>’s</w:t>
            </w:r>
            <w:r w:rsidR="00122E09" w:rsidRPr="007060A9">
              <w:rPr>
                <w:b w:val="0"/>
                <w:i/>
                <w:iCs/>
              </w:rPr>
              <w:t xml:space="preserve"> waar de samenwerking </w:t>
            </w:r>
            <w:r w:rsidR="00FB71FF" w:rsidRPr="007060A9">
              <w:rPr>
                <w:b w:val="0"/>
                <w:i/>
                <w:iCs/>
              </w:rPr>
              <w:t>mee aan de slag gaat</w:t>
            </w:r>
            <w:r w:rsidR="007060A9" w:rsidRPr="007060A9">
              <w:rPr>
                <w:b w:val="0"/>
                <w:i/>
                <w:iCs/>
              </w:rPr>
              <w:t>?</w:t>
            </w:r>
            <w:r w:rsidR="00FB71FF" w:rsidRPr="007060A9">
              <w:rPr>
                <w:b w:val="0"/>
                <w:i/>
                <w:iCs/>
              </w:rPr>
              <w:t xml:space="preserve"> </w:t>
            </w:r>
            <w:r w:rsidR="007060A9" w:rsidRPr="007060A9">
              <w:rPr>
                <w:b w:val="0"/>
                <w:i/>
                <w:iCs/>
              </w:rPr>
              <w:t>W</w:t>
            </w:r>
            <w:r w:rsidR="00FB71FF" w:rsidRPr="007060A9">
              <w:rPr>
                <w:b w:val="0"/>
                <w:i/>
                <w:iCs/>
              </w:rPr>
              <w:t>elke initiatieven worden ontplooid</w:t>
            </w:r>
            <w:r w:rsidR="007060A9" w:rsidRPr="007060A9">
              <w:rPr>
                <w:b w:val="0"/>
                <w:i/>
                <w:iCs/>
              </w:rPr>
              <w:t>?</w:t>
            </w:r>
            <w:r w:rsidR="00844EC0" w:rsidRPr="007060A9">
              <w:rPr>
                <w:b w:val="0"/>
                <w:i/>
                <w:iCs/>
              </w:rPr>
              <w:t xml:space="preserve"> </w:t>
            </w:r>
            <w:r w:rsidR="007060A9" w:rsidRPr="007060A9">
              <w:rPr>
                <w:b w:val="0"/>
                <w:i/>
                <w:iCs/>
              </w:rPr>
              <w:t>H</w:t>
            </w:r>
            <w:r w:rsidR="00844EC0" w:rsidRPr="007060A9">
              <w:rPr>
                <w:b w:val="0"/>
                <w:i/>
                <w:iCs/>
              </w:rPr>
              <w:t>oe worden deze</w:t>
            </w:r>
            <w:r w:rsidR="00122E09" w:rsidRPr="007060A9">
              <w:rPr>
                <w:b w:val="0"/>
                <w:i/>
                <w:iCs/>
              </w:rPr>
              <w:t xml:space="preserve"> </w:t>
            </w:r>
            <w:r w:rsidR="007060A9" w:rsidRPr="007060A9">
              <w:rPr>
                <w:b w:val="0"/>
                <w:i/>
                <w:iCs/>
              </w:rPr>
              <w:t xml:space="preserve">initiatieven </w:t>
            </w:r>
            <w:r w:rsidR="00122E09" w:rsidRPr="007060A9">
              <w:rPr>
                <w:b w:val="0"/>
                <w:i/>
                <w:iCs/>
              </w:rPr>
              <w:t>ingevuld</w:t>
            </w:r>
            <w:r w:rsidR="007060A9" w:rsidRPr="007060A9">
              <w:rPr>
                <w:b w:val="0"/>
                <w:i/>
                <w:iCs/>
              </w:rPr>
              <w:t>?</w:t>
            </w:r>
            <w:r w:rsidR="00A5426D" w:rsidRPr="007060A9">
              <w:rPr>
                <w:b w:val="0"/>
                <w:i/>
                <w:iCs/>
              </w:rPr>
              <w:t xml:space="preserve"> </w:t>
            </w:r>
            <w:r w:rsidR="007060A9" w:rsidRPr="007060A9">
              <w:rPr>
                <w:b w:val="0"/>
                <w:i/>
                <w:iCs/>
              </w:rPr>
              <w:t>W</w:t>
            </w:r>
            <w:r w:rsidR="00A5426D" w:rsidRPr="007060A9">
              <w:rPr>
                <w:b w:val="0"/>
                <w:i/>
                <w:iCs/>
              </w:rPr>
              <w:t>aar vindt de samenwerking plaats</w:t>
            </w:r>
            <w:r w:rsidR="007060A9" w:rsidRPr="007060A9">
              <w:rPr>
                <w:b w:val="0"/>
                <w:i/>
                <w:iCs/>
              </w:rPr>
              <w:t>?</w:t>
            </w:r>
            <w:r w:rsidR="00A5426D" w:rsidRPr="007060A9">
              <w:rPr>
                <w:b w:val="0"/>
                <w:i/>
                <w:iCs/>
              </w:rPr>
              <w:t xml:space="preserve"> </w:t>
            </w:r>
            <w:r w:rsidR="007060A9" w:rsidRPr="007060A9">
              <w:rPr>
                <w:b w:val="0"/>
                <w:i/>
                <w:iCs/>
              </w:rPr>
              <w:t>Kun je</w:t>
            </w:r>
            <w:r w:rsidR="00A5426D" w:rsidRPr="007060A9">
              <w:rPr>
                <w:b w:val="0"/>
                <w:i/>
                <w:iCs/>
              </w:rPr>
              <w:t xml:space="preserve"> een praktisch voorbeeld geven</w:t>
            </w:r>
            <w:r w:rsidR="007060A9" w:rsidRPr="007060A9">
              <w:rPr>
                <w:b w:val="0"/>
                <w:i/>
                <w:iCs/>
              </w:rPr>
              <w:t>?</w:t>
            </w:r>
          </w:p>
          <w:p w14:paraId="188310D1" w14:textId="7728DE17" w:rsidR="00A5426D" w:rsidRPr="007060A9" w:rsidRDefault="00A5426D" w:rsidP="00A5426D">
            <w:pPr>
              <w:rPr>
                <w:b w:val="0"/>
                <w:bCs w:val="0"/>
              </w:rPr>
            </w:pPr>
          </w:p>
          <w:p w14:paraId="75DD1316" w14:textId="3D322136" w:rsidR="00A5426D" w:rsidRDefault="00A5426D" w:rsidP="00A5426D">
            <w:pPr>
              <w:rPr>
                <w:b w:val="0"/>
                <w:bCs w:val="0"/>
                <w:sz w:val="20"/>
              </w:rPr>
            </w:pPr>
          </w:p>
          <w:p w14:paraId="4730F5F3" w14:textId="44ABA029" w:rsidR="00A5426D" w:rsidRPr="00CA7D5F" w:rsidRDefault="00A5426D" w:rsidP="00CA7D5F">
            <w:pPr>
              <w:rPr>
                <w:sz w:val="20"/>
              </w:rPr>
            </w:pPr>
          </w:p>
        </w:tc>
        <w:tc>
          <w:tcPr>
            <w:tcW w:w="6090" w:type="dxa"/>
          </w:tcPr>
          <w:p w14:paraId="0A326E24" w14:textId="77777777" w:rsidR="004255A2" w:rsidRDefault="004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B80616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CE5DDE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F412B9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7F0D76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441ED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D22E0A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3D02BD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9EBC9D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B6B677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82DCE1" w14:textId="77777777" w:rsidR="00721D08" w:rsidRDefault="00721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6081ED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520F0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1AD67BE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719240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501599" w14:textId="69CB56E5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7595AA3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6E0B3" w14:textId="77777777" w:rsidR="00EF2EF8" w:rsidRDefault="00EF2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7D5F" w14:paraId="42B77123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7C1273" w14:textId="77777777" w:rsidR="00CA7D5F" w:rsidRPr="00551496" w:rsidRDefault="00CA7D5F" w:rsidP="00CA7D5F">
            <w:r>
              <w:lastRenderedPageBreak/>
              <w:t>Bijzonderheden</w:t>
            </w:r>
          </w:p>
          <w:p w14:paraId="3CDC8B3D" w14:textId="77777777" w:rsidR="00CA7D5F" w:rsidRDefault="00CA7D5F" w:rsidP="00CA7D5F">
            <w:pPr>
              <w:rPr>
                <w:bCs w:val="0"/>
              </w:rPr>
            </w:pPr>
            <w:r>
              <w:rPr>
                <w:b w:val="0"/>
              </w:rPr>
              <w:t xml:space="preserve"> </w:t>
            </w:r>
          </w:p>
          <w:p w14:paraId="73D6653E" w14:textId="43280D2B" w:rsidR="00CA7D5F" w:rsidRPr="007060A9" w:rsidRDefault="007060A9" w:rsidP="00CA7D5F">
            <w:pPr>
              <w:rPr>
                <w:bCs w:val="0"/>
                <w:i/>
                <w:iCs/>
              </w:rPr>
            </w:pPr>
            <w:r w:rsidRPr="007060A9">
              <w:rPr>
                <w:b w:val="0"/>
                <w:i/>
                <w:iCs/>
              </w:rPr>
              <w:t>T</w:t>
            </w:r>
            <w:r w:rsidR="00CA7D5F" w:rsidRPr="007060A9">
              <w:rPr>
                <w:b w:val="0"/>
                <w:i/>
                <w:iCs/>
              </w:rPr>
              <w:t>oelichting: zijn er bijzondere anekdotes te melden? Opvallende ontwikkelingen? Een bijzondere uitspraak van een deelnemer</w:t>
            </w:r>
            <w:r>
              <w:rPr>
                <w:b w:val="0"/>
                <w:i/>
                <w:iCs/>
              </w:rPr>
              <w:t>?</w:t>
            </w:r>
            <w:r w:rsidR="00CA7D5F" w:rsidRPr="007060A9">
              <w:rPr>
                <w:b w:val="0"/>
                <w:i/>
                <w:iCs/>
              </w:rPr>
              <w:t xml:space="preserve"> Een opvallende invalshoek?</w:t>
            </w:r>
          </w:p>
          <w:p w14:paraId="5E96657B" w14:textId="77777777" w:rsidR="00CA7D5F" w:rsidRDefault="00CA7D5F"/>
        </w:tc>
        <w:tc>
          <w:tcPr>
            <w:tcW w:w="6090" w:type="dxa"/>
          </w:tcPr>
          <w:p w14:paraId="4ABFFF71" w14:textId="77777777" w:rsidR="00CA7D5F" w:rsidRDefault="00CA7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5A2" w14:paraId="1B741E71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6AB0066" w14:textId="07736F00" w:rsidR="004255A2" w:rsidRDefault="0013410A">
            <w:r w:rsidRPr="00D639C9">
              <w:t>Leerpunten</w:t>
            </w:r>
            <w:r w:rsidR="00081018" w:rsidRPr="00D639C9">
              <w:t xml:space="preserve"> uit </w:t>
            </w:r>
            <w:r w:rsidR="00A5426D">
              <w:t>de samenwerking</w:t>
            </w:r>
            <w:r w:rsidR="00D639C9">
              <w:t>?</w:t>
            </w:r>
          </w:p>
          <w:p w14:paraId="7A486F6D" w14:textId="47E7ABA6" w:rsidR="00D639C9" w:rsidRDefault="00D639C9"/>
          <w:p w14:paraId="1DB0CD4F" w14:textId="7B50516E" w:rsidR="00D639C9" w:rsidRPr="007060A9" w:rsidRDefault="00E82E72">
            <w:pPr>
              <w:rPr>
                <w:b w:val="0"/>
                <w:i/>
                <w:iCs/>
              </w:rPr>
            </w:pPr>
            <w:r w:rsidRPr="007060A9">
              <w:rPr>
                <w:b w:val="0"/>
                <w:i/>
                <w:iCs/>
              </w:rPr>
              <w:t>Denk</w:t>
            </w:r>
            <w:r w:rsidR="004E5724" w:rsidRPr="007060A9">
              <w:rPr>
                <w:b w:val="0"/>
                <w:i/>
                <w:iCs/>
              </w:rPr>
              <w:t xml:space="preserve"> aan: </w:t>
            </w:r>
            <w:r w:rsidR="00122E09" w:rsidRPr="007060A9">
              <w:rPr>
                <w:b w:val="0"/>
                <w:i/>
                <w:iCs/>
              </w:rPr>
              <w:t xml:space="preserve">Wat is belangrijk </w:t>
            </w:r>
            <w:r w:rsidR="007060A9">
              <w:rPr>
                <w:b w:val="0"/>
                <w:i/>
                <w:iCs/>
              </w:rPr>
              <w:t>als je een</w:t>
            </w:r>
            <w:r w:rsidR="00122E09" w:rsidRPr="007060A9">
              <w:rPr>
                <w:b w:val="0"/>
                <w:i/>
                <w:iCs/>
              </w:rPr>
              <w:t xml:space="preserve"> samenwerking</w:t>
            </w:r>
            <w:r w:rsidR="007964D8" w:rsidRPr="007060A9">
              <w:rPr>
                <w:b w:val="0"/>
                <w:i/>
                <w:iCs/>
              </w:rPr>
              <w:t xml:space="preserve"> rondom klimaatadaptatie</w:t>
            </w:r>
            <w:r w:rsidR="007060A9">
              <w:rPr>
                <w:b w:val="0"/>
                <w:i/>
                <w:iCs/>
              </w:rPr>
              <w:t xml:space="preserve"> opzet</w:t>
            </w:r>
            <w:r w:rsidR="00D639C9" w:rsidRPr="007060A9">
              <w:rPr>
                <w:b w:val="0"/>
                <w:i/>
                <w:iCs/>
              </w:rPr>
              <w:t>? Wat werkt wel en wat niet?</w:t>
            </w:r>
          </w:p>
          <w:p w14:paraId="493B36F9" w14:textId="77777777" w:rsidR="0013410A" w:rsidRDefault="0013410A">
            <w:pPr>
              <w:rPr>
                <w:b w:val="0"/>
              </w:rPr>
            </w:pPr>
          </w:p>
          <w:p w14:paraId="7FB8DA33" w14:textId="77777777" w:rsidR="0013410A" w:rsidRDefault="0013410A">
            <w:pPr>
              <w:rPr>
                <w:b w:val="0"/>
              </w:rPr>
            </w:pPr>
          </w:p>
          <w:p w14:paraId="7197DE5F" w14:textId="77777777" w:rsidR="0013410A" w:rsidRPr="0013410A" w:rsidRDefault="0013410A">
            <w:pPr>
              <w:rPr>
                <w:b w:val="0"/>
              </w:rPr>
            </w:pPr>
          </w:p>
        </w:tc>
        <w:tc>
          <w:tcPr>
            <w:tcW w:w="6090" w:type="dxa"/>
          </w:tcPr>
          <w:p w14:paraId="6A3AC87D" w14:textId="77777777" w:rsidR="004255A2" w:rsidRDefault="004255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2A457D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B8C3B3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386419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64E427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919A8A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E268F8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E1947C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0A4133" w14:textId="77777777" w:rsidR="00901ECD" w:rsidRDefault="00901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255A2" w14:paraId="12860CC1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0C09184" w14:textId="77777777" w:rsidR="004255A2" w:rsidRDefault="004255A2"/>
        </w:tc>
        <w:tc>
          <w:tcPr>
            <w:tcW w:w="6090" w:type="dxa"/>
          </w:tcPr>
          <w:p w14:paraId="069B6533" w14:textId="77777777" w:rsidR="004255A2" w:rsidRDefault="004255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255A2" w14:paraId="068EDAC3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BA3F692" w14:textId="77777777" w:rsidR="004255A2" w:rsidRPr="00DE4604" w:rsidRDefault="00DE4604">
            <w:pPr>
              <w:rPr>
                <w:b w:val="0"/>
              </w:rPr>
            </w:pPr>
            <w:r w:rsidRPr="00DE4604">
              <w:rPr>
                <w:b w:val="0"/>
              </w:rPr>
              <w:t>Bijbehorende documenten</w:t>
            </w:r>
          </w:p>
        </w:tc>
        <w:tc>
          <w:tcPr>
            <w:tcW w:w="6090" w:type="dxa"/>
          </w:tcPr>
          <w:p w14:paraId="1C370A32" w14:textId="77777777" w:rsidR="00DE4604" w:rsidRPr="0082219D" w:rsidRDefault="00DE4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2219D">
              <w:rPr>
                <w:i/>
              </w:rPr>
              <w:t>Graag als bijlage meesturen</w:t>
            </w:r>
          </w:p>
        </w:tc>
      </w:tr>
      <w:tr w:rsidR="00DE4604" w14:paraId="65CD4110" w14:textId="77777777" w:rsidTr="00822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6B1FF7" w14:textId="77777777" w:rsidR="00DE4604" w:rsidRPr="00DE4604" w:rsidRDefault="00DE4604">
            <w:pPr>
              <w:rPr>
                <w:b w:val="0"/>
              </w:rPr>
            </w:pPr>
            <w:r w:rsidRPr="00DE4604">
              <w:rPr>
                <w:b w:val="0"/>
              </w:rPr>
              <w:t>Bijbehorende afbeeldingen</w:t>
            </w:r>
          </w:p>
        </w:tc>
        <w:tc>
          <w:tcPr>
            <w:tcW w:w="6090" w:type="dxa"/>
          </w:tcPr>
          <w:p w14:paraId="75B61840" w14:textId="14A0BE7B" w:rsidR="00DE4604" w:rsidRPr="0082219D" w:rsidRDefault="00DE4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2219D">
              <w:rPr>
                <w:i/>
              </w:rPr>
              <w:t>Graag als bijlage meesture</w:t>
            </w:r>
            <w:r w:rsidR="00A5426D">
              <w:rPr>
                <w:i/>
              </w:rPr>
              <w:t xml:space="preserve">n, denk aan de credits! </w:t>
            </w:r>
            <w:r w:rsidR="007060A9">
              <w:rPr>
                <w:i/>
              </w:rPr>
              <w:t>Z</w:t>
            </w:r>
            <w:r w:rsidR="00A5426D">
              <w:rPr>
                <w:i/>
              </w:rPr>
              <w:t>ijn de afbeeldingen rechtenvrij te gebruiken</w:t>
            </w:r>
            <w:r w:rsidR="007060A9">
              <w:rPr>
                <w:i/>
              </w:rPr>
              <w:t>?</w:t>
            </w:r>
            <w:r w:rsidR="00A5426D">
              <w:rPr>
                <w:i/>
              </w:rPr>
              <w:t xml:space="preserve"> </w:t>
            </w:r>
            <w:r w:rsidR="007060A9">
              <w:rPr>
                <w:i/>
              </w:rPr>
              <w:t>M</w:t>
            </w:r>
            <w:r w:rsidR="00A5426D">
              <w:rPr>
                <w:i/>
              </w:rPr>
              <w:t>oet de naam van de fotograaf erbij?</w:t>
            </w:r>
            <w:r w:rsidR="00CA7D5F">
              <w:rPr>
                <w:i/>
              </w:rPr>
              <w:t xml:space="preserve"> Laat het ons weten!</w:t>
            </w:r>
          </w:p>
        </w:tc>
      </w:tr>
      <w:tr w:rsidR="00DE4604" w14:paraId="1AE8ABD4" w14:textId="77777777" w:rsidTr="008221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45FFB9" w14:textId="77777777" w:rsidR="00DE4604" w:rsidRPr="00DE4604" w:rsidRDefault="00DE4604">
            <w:pPr>
              <w:rPr>
                <w:b w:val="0"/>
              </w:rPr>
            </w:pPr>
            <w:r w:rsidRPr="00DE4604">
              <w:rPr>
                <w:b w:val="0"/>
              </w:rPr>
              <w:t>Bijbehorende video</w:t>
            </w:r>
          </w:p>
        </w:tc>
        <w:tc>
          <w:tcPr>
            <w:tcW w:w="6090" w:type="dxa"/>
          </w:tcPr>
          <w:p w14:paraId="2E7007D1" w14:textId="77777777" w:rsidR="00DE4604" w:rsidRPr="0082219D" w:rsidRDefault="00DE4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2219D">
              <w:rPr>
                <w:i/>
              </w:rPr>
              <w:t>Graag link of video als bijlage meesturen</w:t>
            </w:r>
          </w:p>
        </w:tc>
      </w:tr>
    </w:tbl>
    <w:p w14:paraId="6B14A1C1" w14:textId="03378E3E" w:rsidR="00C9498F" w:rsidRDefault="00C9498F" w:rsidP="005C1E76"/>
    <w:p w14:paraId="05589C2C" w14:textId="336BE794" w:rsidR="00125E91" w:rsidRDefault="00125E91" w:rsidP="005C1E76"/>
    <w:p w14:paraId="4D9FEDF3" w14:textId="77777777" w:rsidR="00125E91" w:rsidRDefault="00125E91" w:rsidP="005C1E76"/>
    <w:sectPr w:rsidR="0012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D4C22"/>
    <w:multiLevelType w:val="hybridMultilevel"/>
    <w:tmpl w:val="3AA88EEE"/>
    <w:lvl w:ilvl="0" w:tplc="8AB4B8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F"/>
    <w:rsid w:val="00013593"/>
    <w:rsid w:val="00016FA0"/>
    <w:rsid w:val="0003700A"/>
    <w:rsid w:val="00042B54"/>
    <w:rsid w:val="00081018"/>
    <w:rsid w:val="000955F2"/>
    <w:rsid w:val="000A29D6"/>
    <w:rsid w:val="000D2806"/>
    <w:rsid w:val="000E2132"/>
    <w:rsid w:val="00122E09"/>
    <w:rsid w:val="00125E91"/>
    <w:rsid w:val="0013410A"/>
    <w:rsid w:val="001B0ECD"/>
    <w:rsid w:val="001D4D71"/>
    <w:rsid w:val="002301C7"/>
    <w:rsid w:val="002835A4"/>
    <w:rsid w:val="00331559"/>
    <w:rsid w:val="00332C2A"/>
    <w:rsid w:val="00340DA3"/>
    <w:rsid w:val="00390A28"/>
    <w:rsid w:val="003B305A"/>
    <w:rsid w:val="003D1083"/>
    <w:rsid w:val="003F02A0"/>
    <w:rsid w:val="003F5A82"/>
    <w:rsid w:val="003F77DD"/>
    <w:rsid w:val="00413CD8"/>
    <w:rsid w:val="004255A2"/>
    <w:rsid w:val="004B509E"/>
    <w:rsid w:val="004E5724"/>
    <w:rsid w:val="004F1CBD"/>
    <w:rsid w:val="00523E32"/>
    <w:rsid w:val="005C1E76"/>
    <w:rsid w:val="005E72FE"/>
    <w:rsid w:val="00633C98"/>
    <w:rsid w:val="00660217"/>
    <w:rsid w:val="00674BC2"/>
    <w:rsid w:val="006C6C3C"/>
    <w:rsid w:val="006F0504"/>
    <w:rsid w:val="007060A9"/>
    <w:rsid w:val="00721D08"/>
    <w:rsid w:val="00766C82"/>
    <w:rsid w:val="007964D8"/>
    <w:rsid w:val="007D6182"/>
    <w:rsid w:val="0082219D"/>
    <w:rsid w:val="00844EC0"/>
    <w:rsid w:val="00883F72"/>
    <w:rsid w:val="008E25FF"/>
    <w:rsid w:val="00901C06"/>
    <w:rsid w:val="00901ECD"/>
    <w:rsid w:val="00945FD8"/>
    <w:rsid w:val="00951802"/>
    <w:rsid w:val="00A5426D"/>
    <w:rsid w:val="00B57F50"/>
    <w:rsid w:val="00B80394"/>
    <w:rsid w:val="00B923EB"/>
    <w:rsid w:val="00B952CB"/>
    <w:rsid w:val="00BF3889"/>
    <w:rsid w:val="00C23E9F"/>
    <w:rsid w:val="00C8005C"/>
    <w:rsid w:val="00C9294A"/>
    <w:rsid w:val="00C9498F"/>
    <w:rsid w:val="00CA7D5F"/>
    <w:rsid w:val="00CB7125"/>
    <w:rsid w:val="00D57CCC"/>
    <w:rsid w:val="00D639C9"/>
    <w:rsid w:val="00D738BC"/>
    <w:rsid w:val="00D77E98"/>
    <w:rsid w:val="00D862A4"/>
    <w:rsid w:val="00DD364E"/>
    <w:rsid w:val="00DE2AAB"/>
    <w:rsid w:val="00DE4604"/>
    <w:rsid w:val="00DE771E"/>
    <w:rsid w:val="00E26A52"/>
    <w:rsid w:val="00E82E72"/>
    <w:rsid w:val="00E834F9"/>
    <w:rsid w:val="00EF2EF8"/>
    <w:rsid w:val="00F625E7"/>
    <w:rsid w:val="00F73B4E"/>
    <w:rsid w:val="00F745CE"/>
    <w:rsid w:val="00F773AF"/>
    <w:rsid w:val="00F83472"/>
    <w:rsid w:val="00F94A1E"/>
    <w:rsid w:val="00FB2594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15A02"/>
  <w15:docId w15:val="{23E9AF62-FDBB-BC4C-B293-FDC99331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49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4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C949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94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C9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61">
    <w:name w:val="Rastertabel 4 - Accent 61"/>
    <w:basedOn w:val="Standaardtabel"/>
    <w:uiPriority w:val="49"/>
    <w:rsid w:val="00C9498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7D618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D6182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D6182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618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618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618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61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Menno CAS</dc:creator>
  <cp:keywords/>
  <dc:description/>
  <cp:lastModifiedBy>Anna Stolk</cp:lastModifiedBy>
  <cp:revision>3</cp:revision>
  <dcterms:created xsi:type="dcterms:W3CDTF">2021-01-22T08:39:00Z</dcterms:created>
  <dcterms:modified xsi:type="dcterms:W3CDTF">2021-01-22T08:40:00Z</dcterms:modified>
</cp:coreProperties>
</file>