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060A" w14:textId="77777777" w:rsidR="00952661" w:rsidRDefault="00952661" w:rsidP="00952661">
      <w:pPr>
        <w:pStyle w:val="Titel"/>
        <w:jc w:val="center"/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03B3603B" wp14:editId="05533654">
            <wp:simplePos x="0" y="0"/>
            <wp:positionH relativeFrom="page">
              <wp:posOffset>5581649</wp:posOffset>
            </wp:positionH>
            <wp:positionV relativeFrom="paragraph">
              <wp:posOffset>-785495</wp:posOffset>
            </wp:positionV>
            <wp:extent cx="1857375" cy="773906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774" cy="77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Aanmeldformulier </w:t>
      </w:r>
    </w:p>
    <w:p w14:paraId="6F808466" w14:textId="36FE66B5" w:rsidR="00952661" w:rsidRDefault="00E272AB" w:rsidP="00952661">
      <w:pPr>
        <w:pStyle w:val="Titel"/>
        <w:jc w:val="center"/>
      </w:pPr>
      <w:r>
        <w:t>Stimuleren en faciliteren</w:t>
      </w:r>
    </w:p>
    <w:p w14:paraId="306423EF" w14:textId="117A95AB" w:rsidR="00952661" w:rsidRDefault="00952661" w:rsidP="00952661">
      <w:pPr>
        <w:pStyle w:val="Titel"/>
        <w:jc w:val="center"/>
      </w:pPr>
      <w:r>
        <w:t xml:space="preserve">Kennisportaal </w:t>
      </w:r>
      <w:r w:rsidR="00C07025">
        <w:t>Klimaata</w:t>
      </w:r>
      <w:r>
        <w:t>daptatie</w:t>
      </w:r>
    </w:p>
    <w:p w14:paraId="0CC34A70" w14:textId="77777777" w:rsidR="00952661" w:rsidRPr="00C9498F" w:rsidRDefault="00952661" w:rsidP="00952661"/>
    <w:tbl>
      <w:tblPr>
        <w:tblStyle w:val="Rastertabel4-Accent6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52661" w14:paraId="32FFD510" w14:textId="77777777" w:rsidTr="000D4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0B7085" w14:textId="77777777" w:rsidR="00952661" w:rsidRPr="00C9498F" w:rsidRDefault="00952661" w:rsidP="000D4EED">
            <w:pPr>
              <w:rPr>
                <w:sz w:val="36"/>
              </w:rPr>
            </w:pPr>
            <w:r w:rsidRPr="005C1E76">
              <w:rPr>
                <w:sz w:val="28"/>
              </w:rPr>
              <w:t>Benodigde informatie</w:t>
            </w:r>
          </w:p>
        </w:tc>
        <w:tc>
          <w:tcPr>
            <w:tcW w:w="6090" w:type="dxa"/>
          </w:tcPr>
          <w:p w14:paraId="40E8833F" w14:textId="77777777" w:rsidR="00952661" w:rsidRPr="00C9498F" w:rsidRDefault="00952661" w:rsidP="000D4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C1E76">
              <w:rPr>
                <w:sz w:val="28"/>
              </w:rPr>
              <w:t>Invulkolom</w:t>
            </w:r>
          </w:p>
        </w:tc>
      </w:tr>
      <w:tr w:rsidR="00952661" w14:paraId="547301F7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B9DA41A" w14:textId="0642E893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 xml:space="preserve">Titel </w:t>
            </w:r>
            <w:r w:rsidR="00A066A5">
              <w:rPr>
                <w:b w:val="0"/>
              </w:rPr>
              <w:t>project</w:t>
            </w:r>
          </w:p>
        </w:tc>
        <w:tc>
          <w:tcPr>
            <w:tcW w:w="6090" w:type="dxa"/>
          </w:tcPr>
          <w:p w14:paraId="09AD3265" w14:textId="77777777" w:rsidR="00952661" w:rsidRDefault="00952661" w:rsidP="000D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661" w14:paraId="4B26594E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1F4030" w14:textId="0CACBFFA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>Locatie</w:t>
            </w:r>
            <w:r>
              <w:rPr>
                <w:b w:val="0"/>
              </w:rPr>
              <w:t>/gebied</w:t>
            </w:r>
            <w:r w:rsidR="00A066A5">
              <w:rPr>
                <w:b w:val="0"/>
              </w:rPr>
              <w:t xml:space="preserve"> van het project</w:t>
            </w:r>
          </w:p>
        </w:tc>
        <w:tc>
          <w:tcPr>
            <w:tcW w:w="6090" w:type="dxa"/>
          </w:tcPr>
          <w:p w14:paraId="58EE5B03" w14:textId="77777777" w:rsidR="00952661" w:rsidRDefault="00952661" w:rsidP="000D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661" w14:paraId="3F7A0027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3CEFA9" w14:textId="77777777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>Deelnemende partijen</w:t>
            </w:r>
          </w:p>
        </w:tc>
        <w:tc>
          <w:tcPr>
            <w:tcW w:w="6090" w:type="dxa"/>
          </w:tcPr>
          <w:p w14:paraId="51C2F691" w14:textId="77777777" w:rsidR="00952661" w:rsidRDefault="00952661" w:rsidP="000D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661" w14:paraId="44131D15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664AC16" w14:textId="77777777" w:rsidR="00952661" w:rsidRDefault="00952661" w:rsidP="000D4EED"/>
        </w:tc>
        <w:tc>
          <w:tcPr>
            <w:tcW w:w="6090" w:type="dxa"/>
          </w:tcPr>
          <w:p w14:paraId="1F2AB29E" w14:textId="77777777" w:rsidR="00952661" w:rsidRDefault="00952661" w:rsidP="000D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661" w14:paraId="231B9340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4F859F" w14:textId="77777777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>Contactpersoon</w:t>
            </w:r>
          </w:p>
        </w:tc>
        <w:tc>
          <w:tcPr>
            <w:tcW w:w="6090" w:type="dxa"/>
          </w:tcPr>
          <w:p w14:paraId="01C5FA2F" w14:textId="77777777" w:rsidR="00952661" w:rsidRDefault="00952661" w:rsidP="000D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661" w14:paraId="4909F5F3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ECBE3D" w14:textId="77777777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>Organisatie</w:t>
            </w:r>
          </w:p>
        </w:tc>
        <w:tc>
          <w:tcPr>
            <w:tcW w:w="6090" w:type="dxa"/>
          </w:tcPr>
          <w:p w14:paraId="5C4B1FA5" w14:textId="77777777" w:rsidR="00952661" w:rsidRDefault="00952661" w:rsidP="000D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661" w14:paraId="360501DC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2D5288" w14:textId="77777777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>E-mailadres</w:t>
            </w:r>
          </w:p>
        </w:tc>
        <w:tc>
          <w:tcPr>
            <w:tcW w:w="6090" w:type="dxa"/>
          </w:tcPr>
          <w:p w14:paraId="4BC3EA6C" w14:textId="77777777" w:rsidR="00952661" w:rsidRDefault="00952661" w:rsidP="000D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53CFDA82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6854390" w14:textId="77777777" w:rsidR="00380F0D" w:rsidRDefault="00380F0D" w:rsidP="00380F0D"/>
        </w:tc>
        <w:tc>
          <w:tcPr>
            <w:tcW w:w="6090" w:type="dxa"/>
          </w:tcPr>
          <w:p w14:paraId="017DD7E3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4D7F1300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FE8C29" w14:textId="77777777" w:rsidR="00380F0D" w:rsidRPr="00E834F9" w:rsidRDefault="00380F0D" w:rsidP="00380F0D">
            <w:pPr>
              <w:rPr>
                <w:b w:val="0"/>
              </w:rPr>
            </w:pPr>
            <w:r w:rsidRPr="00E834F9">
              <w:rPr>
                <w:b w:val="0"/>
              </w:rPr>
              <w:t xml:space="preserve">Schaal </w:t>
            </w:r>
            <w:r w:rsidRPr="00E834F9">
              <w:rPr>
                <w:b w:val="0"/>
                <w:sz w:val="20"/>
              </w:rPr>
              <w:t>(wijk, gemeente, regio, provincie of landelijk)</w:t>
            </w:r>
          </w:p>
        </w:tc>
        <w:tc>
          <w:tcPr>
            <w:tcW w:w="6090" w:type="dxa"/>
          </w:tcPr>
          <w:p w14:paraId="2B53EB85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5F07F8D6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08BDFE" w14:textId="77777777" w:rsidR="00380F0D" w:rsidRPr="00E834F9" w:rsidRDefault="00380F0D" w:rsidP="00380F0D">
            <w:pPr>
              <w:rPr>
                <w:b w:val="0"/>
              </w:rPr>
            </w:pPr>
            <w:r>
              <w:rPr>
                <w:b w:val="0"/>
              </w:rPr>
              <w:t>Klimaatt</w:t>
            </w:r>
            <w:r w:rsidRPr="00E834F9">
              <w:rPr>
                <w:b w:val="0"/>
              </w:rPr>
              <w:t xml:space="preserve">hema </w:t>
            </w:r>
            <w:r w:rsidRPr="00E834F9">
              <w:rPr>
                <w:b w:val="0"/>
                <w:sz w:val="18"/>
              </w:rPr>
              <w:t>(hitte, droogte, wateroverlast, overstroming)</w:t>
            </w:r>
          </w:p>
        </w:tc>
        <w:tc>
          <w:tcPr>
            <w:tcW w:w="6090" w:type="dxa"/>
          </w:tcPr>
          <w:p w14:paraId="2D6D8EB1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7008719A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E21018" w14:textId="77777777" w:rsidR="00380F0D" w:rsidRPr="00E834F9" w:rsidRDefault="00380F0D" w:rsidP="00380F0D">
            <w:pPr>
              <w:rPr>
                <w:b w:val="0"/>
              </w:rPr>
            </w:pPr>
            <w:r w:rsidRPr="00E834F9">
              <w:rPr>
                <w:b w:val="0"/>
              </w:rPr>
              <w:t>Eventueel overige thema’s</w:t>
            </w:r>
          </w:p>
        </w:tc>
        <w:tc>
          <w:tcPr>
            <w:tcW w:w="6090" w:type="dxa"/>
          </w:tcPr>
          <w:p w14:paraId="2E904734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71897557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F1AD7A" w14:textId="77777777" w:rsidR="00380F0D" w:rsidRDefault="00380F0D" w:rsidP="00380F0D"/>
        </w:tc>
        <w:tc>
          <w:tcPr>
            <w:tcW w:w="6090" w:type="dxa"/>
          </w:tcPr>
          <w:p w14:paraId="6798F204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40DBF719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8D10C9" w14:textId="1FE54DD1" w:rsidR="00380F0D" w:rsidRDefault="00380F0D" w:rsidP="00380F0D">
            <w:pPr>
              <w:rPr>
                <w:bCs w:val="0"/>
              </w:rPr>
            </w:pPr>
            <w:r>
              <w:t>Aan</w:t>
            </w:r>
            <w:r w:rsidRPr="00941BA6">
              <w:t xml:space="preserve">leiding </w:t>
            </w:r>
            <w:r>
              <w:rPr>
                <w:b w:val="0"/>
              </w:rPr>
              <w:t>(max +- 100 woorden)</w:t>
            </w:r>
          </w:p>
          <w:p w14:paraId="47C99E00" w14:textId="3A77443C" w:rsidR="00380F0D" w:rsidRPr="00C07025" w:rsidRDefault="00380F0D" w:rsidP="00380F0D">
            <w:pPr>
              <w:rPr>
                <w:b w:val="0"/>
                <w:i/>
                <w:iCs/>
              </w:rPr>
            </w:pPr>
            <w:r w:rsidRPr="00C07025">
              <w:rPr>
                <w:b w:val="0"/>
                <w:i/>
                <w:iCs/>
              </w:rPr>
              <w:t xml:space="preserve">Denk aan: </w:t>
            </w:r>
            <w:r w:rsidR="006C7055">
              <w:rPr>
                <w:b w:val="0"/>
                <w:i/>
                <w:iCs/>
              </w:rPr>
              <w:t>w</w:t>
            </w:r>
            <w:r w:rsidRPr="00C07025">
              <w:rPr>
                <w:b w:val="0"/>
                <w:i/>
                <w:iCs/>
              </w:rPr>
              <w:t xml:space="preserve">at </w:t>
            </w:r>
            <w:r w:rsidR="00A066A5" w:rsidRPr="00C07025">
              <w:rPr>
                <w:b w:val="0"/>
                <w:i/>
                <w:iCs/>
              </w:rPr>
              <w:t>was de aanleiding voor de stimuleringsactie? Hoe kwam je op het idee?</w:t>
            </w:r>
          </w:p>
        </w:tc>
        <w:tc>
          <w:tcPr>
            <w:tcW w:w="6090" w:type="dxa"/>
          </w:tcPr>
          <w:p w14:paraId="1CBF3B92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B6FA32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A90D61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83BD3B" w14:textId="6895367B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FF6331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ED54D4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4BCC46AE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2B09AE" w14:textId="28069741" w:rsidR="00380F0D" w:rsidRPr="00C07025" w:rsidRDefault="00380F0D" w:rsidP="00380F0D">
            <w:pPr>
              <w:rPr>
                <w:b w:val="0"/>
                <w:bCs w:val="0"/>
              </w:rPr>
            </w:pPr>
            <w:r>
              <w:t xml:space="preserve">Beschrijving van de aanpak voor </w:t>
            </w:r>
            <w:r w:rsidR="00A066A5">
              <w:t>de actie</w:t>
            </w:r>
          </w:p>
          <w:p w14:paraId="0E1F0B77" w14:textId="5B40DFB6" w:rsidR="00380F0D" w:rsidRPr="00C07025" w:rsidRDefault="00380F0D" w:rsidP="00380F0D">
            <w:pPr>
              <w:rPr>
                <w:bCs w:val="0"/>
                <w:i/>
                <w:iCs/>
              </w:rPr>
            </w:pPr>
            <w:r w:rsidRPr="00C07025">
              <w:rPr>
                <w:b w:val="0"/>
                <w:i/>
                <w:iCs/>
              </w:rPr>
              <w:t xml:space="preserve">Denk aan: hoe </w:t>
            </w:r>
            <w:r w:rsidR="00A066A5" w:rsidRPr="00C07025">
              <w:rPr>
                <w:b w:val="0"/>
                <w:i/>
                <w:iCs/>
              </w:rPr>
              <w:t xml:space="preserve">ziet de stimuleringsactie eruit? Wie waren </w:t>
            </w:r>
            <w:r w:rsidR="00C07025">
              <w:rPr>
                <w:b w:val="0"/>
                <w:i/>
                <w:iCs/>
              </w:rPr>
              <w:t>e</w:t>
            </w:r>
            <w:r w:rsidR="00A066A5" w:rsidRPr="00C07025">
              <w:rPr>
                <w:b w:val="0"/>
                <w:i/>
                <w:iCs/>
              </w:rPr>
              <w:t>rbij betrokken? Wat wil je ermee bereiken?</w:t>
            </w:r>
          </w:p>
        </w:tc>
        <w:tc>
          <w:tcPr>
            <w:tcW w:w="6090" w:type="dxa"/>
          </w:tcPr>
          <w:p w14:paraId="35527AC2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3C34A7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BCABC7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16EB93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585106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60917A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B9DE85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DADFE6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40A4F3D8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62324C" w14:textId="51989C4E" w:rsidR="00380F0D" w:rsidRDefault="00380F0D" w:rsidP="00380F0D">
            <w:pPr>
              <w:rPr>
                <w:b w:val="0"/>
                <w:bCs w:val="0"/>
              </w:rPr>
            </w:pPr>
            <w:r>
              <w:lastRenderedPageBreak/>
              <w:t xml:space="preserve">Beschrijving van de </w:t>
            </w:r>
            <w:r w:rsidR="00A066A5">
              <w:t>resultaten</w:t>
            </w:r>
            <w:r>
              <w:t xml:space="preserve"> </w:t>
            </w:r>
          </w:p>
          <w:p w14:paraId="452B276A" w14:textId="5CCDB630" w:rsidR="00380F0D" w:rsidRPr="00C07025" w:rsidRDefault="00380F0D" w:rsidP="00380F0D">
            <w:pPr>
              <w:rPr>
                <w:b w:val="0"/>
                <w:bCs w:val="0"/>
                <w:i/>
                <w:iCs/>
              </w:rPr>
            </w:pPr>
            <w:r w:rsidRPr="00C07025">
              <w:rPr>
                <w:b w:val="0"/>
                <w:bCs w:val="0"/>
                <w:i/>
                <w:iCs/>
              </w:rPr>
              <w:t xml:space="preserve">Denk aan: </w:t>
            </w:r>
            <w:r w:rsidR="00A066A5" w:rsidRPr="00C07025">
              <w:rPr>
                <w:b w:val="0"/>
                <w:bCs w:val="0"/>
                <w:i/>
                <w:iCs/>
              </w:rPr>
              <w:t>heeft de actie haar doel bereikt?</w:t>
            </w:r>
            <w:r w:rsidR="00CE2A54" w:rsidRPr="00C07025">
              <w:rPr>
                <w:b w:val="0"/>
                <w:bCs w:val="0"/>
                <w:i/>
                <w:iCs/>
              </w:rPr>
              <w:t xml:space="preserve"> Zijn er meetbare resultaten?</w:t>
            </w:r>
            <w:r w:rsidR="00A066A5" w:rsidRPr="00C07025">
              <w:rPr>
                <w:b w:val="0"/>
                <w:bCs w:val="0"/>
                <w:i/>
                <w:iCs/>
              </w:rPr>
              <w:t xml:space="preserve"> </w:t>
            </w:r>
            <w:r w:rsidR="00C31BA8" w:rsidRPr="00C07025">
              <w:rPr>
                <w:b w:val="0"/>
                <w:bCs w:val="0"/>
                <w:i/>
                <w:iCs/>
              </w:rPr>
              <w:t>Hoe</w:t>
            </w:r>
            <w:r w:rsidR="00A066A5" w:rsidRPr="00C07025">
              <w:rPr>
                <w:b w:val="0"/>
                <w:bCs w:val="0"/>
                <w:i/>
                <w:iCs/>
              </w:rPr>
              <w:t xml:space="preserve"> zijn de reacties? Krijgt dit initiatief al navolging? Of komen er andere ideeën uit voort?</w:t>
            </w:r>
          </w:p>
          <w:p w14:paraId="79C92DE7" w14:textId="77777777" w:rsidR="00380F0D" w:rsidRPr="00551496" w:rsidRDefault="00380F0D" w:rsidP="00380F0D"/>
          <w:p w14:paraId="2E8ED7C8" w14:textId="77777777" w:rsidR="00380F0D" w:rsidRPr="00F21493" w:rsidRDefault="00380F0D" w:rsidP="00380F0D">
            <w:pPr>
              <w:rPr>
                <w:b w:val="0"/>
                <w:bCs w:val="0"/>
              </w:rPr>
            </w:pPr>
          </w:p>
        </w:tc>
        <w:tc>
          <w:tcPr>
            <w:tcW w:w="6090" w:type="dxa"/>
          </w:tcPr>
          <w:p w14:paraId="38F8ECE6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76959A3F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C07007" w14:textId="77777777" w:rsidR="00380F0D" w:rsidRPr="00551496" w:rsidRDefault="00380F0D" w:rsidP="00380F0D">
            <w:r>
              <w:t>Bijzonderheden</w:t>
            </w:r>
          </w:p>
          <w:p w14:paraId="3245A35F" w14:textId="296F25B7" w:rsidR="00380F0D" w:rsidRPr="00C07025" w:rsidRDefault="00380F0D" w:rsidP="00C07025">
            <w:pPr>
              <w:rPr>
                <w:bCs w:val="0"/>
                <w:i/>
                <w:iCs/>
              </w:rPr>
            </w:pPr>
            <w:r w:rsidRPr="00C07025">
              <w:rPr>
                <w:b w:val="0"/>
                <w:i/>
                <w:iCs/>
              </w:rPr>
              <w:t>Zijn er bijzondere anekdotes te melden? Opvallende ontwikkelingen? Een nieuw invalshoek?</w:t>
            </w:r>
          </w:p>
        </w:tc>
        <w:tc>
          <w:tcPr>
            <w:tcW w:w="6090" w:type="dxa"/>
          </w:tcPr>
          <w:p w14:paraId="0B717499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891E12" w14:textId="77777777" w:rsidR="00C07025" w:rsidRDefault="00C07025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ADAA02" w14:textId="77777777" w:rsidR="00C07025" w:rsidRDefault="00C07025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1E69C0" w14:textId="77777777" w:rsidR="00C07025" w:rsidRDefault="00C07025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99426A" w14:textId="4560014B" w:rsidR="00C07025" w:rsidRDefault="00C07025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2366C49A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44B5680" w14:textId="3CA49380" w:rsidR="00380F0D" w:rsidRPr="00941BA6" w:rsidRDefault="00380F0D" w:rsidP="00380F0D">
            <w:r w:rsidRPr="00941BA6">
              <w:t xml:space="preserve">Leerpunten </w:t>
            </w:r>
          </w:p>
          <w:p w14:paraId="3536EAE0" w14:textId="61805641" w:rsidR="00380F0D" w:rsidRPr="00C07025" w:rsidRDefault="00380F0D" w:rsidP="00380F0D">
            <w:pPr>
              <w:rPr>
                <w:bCs w:val="0"/>
                <w:i/>
                <w:iCs/>
              </w:rPr>
            </w:pPr>
            <w:r w:rsidRPr="00C07025">
              <w:rPr>
                <w:b w:val="0"/>
                <w:i/>
                <w:iCs/>
              </w:rPr>
              <w:t xml:space="preserve">Denk aan: </w:t>
            </w:r>
            <w:r w:rsidR="006C7055">
              <w:rPr>
                <w:b w:val="0"/>
                <w:i/>
                <w:iCs/>
              </w:rPr>
              <w:t>s</w:t>
            </w:r>
            <w:r w:rsidR="00A066A5" w:rsidRPr="00C07025">
              <w:rPr>
                <w:b w:val="0"/>
                <w:i/>
                <w:iCs/>
              </w:rPr>
              <w:t>tel dat anderen ook zo’n stimuleringsactie willen opzetten, welke leerpunten kun je ze dan meegeven? Wa</w:t>
            </w:r>
            <w:r w:rsidRPr="00C07025">
              <w:rPr>
                <w:b w:val="0"/>
                <w:i/>
                <w:iCs/>
              </w:rPr>
              <w:t xml:space="preserve">t heeft goed gewerkt, wat zou </w:t>
            </w:r>
            <w:r w:rsidR="00A066A5" w:rsidRPr="00C07025">
              <w:rPr>
                <w:b w:val="0"/>
                <w:i/>
                <w:iCs/>
              </w:rPr>
              <w:t>je</w:t>
            </w:r>
            <w:r w:rsidRPr="00C07025">
              <w:rPr>
                <w:b w:val="0"/>
                <w:i/>
                <w:iCs/>
              </w:rPr>
              <w:t xml:space="preserve"> een volgende keer anders doen?</w:t>
            </w:r>
          </w:p>
          <w:p w14:paraId="16DD6FB1" w14:textId="77777777" w:rsidR="00380F0D" w:rsidRPr="0013410A" w:rsidRDefault="00380F0D" w:rsidP="00380F0D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48128462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6D8E74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FEAC5E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275CC7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1F14D6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6F27B7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536662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07AC38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3BD022B4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890FCC5" w14:textId="77777777" w:rsidR="00380F0D" w:rsidRDefault="00380F0D" w:rsidP="00380F0D"/>
        </w:tc>
        <w:tc>
          <w:tcPr>
            <w:tcW w:w="6090" w:type="dxa"/>
          </w:tcPr>
          <w:p w14:paraId="2D3DED94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1AD0BC4F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D0285C" w14:textId="77777777" w:rsidR="00380F0D" w:rsidRPr="00DE4604" w:rsidRDefault="00380F0D" w:rsidP="00380F0D">
            <w:pPr>
              <w:rPr>
                <w:b w:val="0"/>
              </w:rPr>
            </w:pPr>
            <w:r w:rsidRPr="00DE4604">
              <w:rPr>
                <w:b w:val="0"/>
              </w:rPr>
              <w:t>Bijbehorende documenten</w:t>
            </w:r>
          </w:p>
        </w:tc>
        <w:tc>
          <w:tcPr>
            <w:tcW w:w="6090" w:type="dxa"/>
          </w:tcPr>
          <w:p w14:paraId="5EA92A83" w14:textId="77777777" w:rsidR="00380F0D" w:rsidRPr="0082219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meesturen</w:t>
            </w:r>
          </w:p>
        </w:tc>
      </w:tr>
      <w:tr w:rsidR="00380F0D" w14:paraId="08702BB6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D4D892" w14:textId="77777777" w:rsidR="00380F0D" w:rsidRPr="00DE4604" w:rsidRDefault="00380F0D" w:rsidP="00380F0D">
            <w:pPr>
              <w:rPr>
                <w:b w:val="0"/>
              </w:rPr>
            </w:pPr>
            <w:r w:rsidRPr="00DE4604">
              <w:rPr>
                <w:b w:val="0"/>
              </w:rPr>
              <w:t>Bijbehorende afbeeldingen</w:t>
            </w:r>
          </w:p>
        </w:tc>
        <w:tc>
          <w:tcPr>
            <w:tcW w:w="6090" w:type="dxa"/>
          </w:tcPr>
          <w:p w14:paraId="048549E3" w14:textId="73DA2267" w:rsidR="00380F0D" w:rsidRPr="0082219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</w:t>
            </w:r>
            <w:r>
              <w:rPr>
                <w:i/>
              </w:rPr>
              <w:t xml:space="preserve">n, denk aan de credits! </w:t>
            </w:r>
            <w:r w:rsidR="00C07025">
              <w:rPr>
                <w:i/>
              </w:rPr>
              <w:t>Z</w:t>
            </w:r>
            <w:r>
              <w:rPr>
                <w:i/>
              </w:rPr>
              <w:t>ijn de afbeeldingen rechtenvrij te gebruiken</w:t>
            </w:r>
            <w:r w:rsidR="00C07025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  <w:r w:rsidR="00C07025">
              <w:rPr>
                <w:i/>
              </w:rPr>
              <w:t>M</w:t>
            </w:r>
            <w:r>
              <w:rPr>
                <w:i/>
              </w:rPr>
              <w:t>oet de naam van de fotograaf erbij? Laat het ons weten!</w:t>
            </w:r>
          </w:p>
        </w:tc>
      </w:tr>
      <w:tr w:rsidR="00380F0D" w14:paraId="400DA5AC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4998F7" w14:textId="134EA986" w:rsidR="00380F0D" w:rsidRPr="00DE4604" w:rsidRDefault="00380F0D" w:rsidP="00380F0D">
            <w:pPr>
              <w:rPr>
                <w:b w:val="0"/>
              </w:rPr>
            </w:pPr>
            <w:r>
              <w:rPr>
                <w:b w:val="0"/>
              </w:rPr>
              <w:t>B</w:t>
            </w:r>
            <w:r w:rsidRPr="00DE4604">
              <w:rPr>
                <w:b w:val="0"/>
              </w:rPr>
              <w:t>ijbehorende video</w:t>
            </w:r>
          </w:p>
        </w:tc>
        <w:tc>
          <w:tcPr>
            <w:tcW w:w="6090" w:type="dxa"/>
          </w:tcPr>
          <w:p w14:paraId="6C7E303E" w14:textId="77777777" w:rsidR="00380F0D" w:rsidRPr="0082219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link of video als bijlage meesturen</w:t>
            </w:r>
          </w:p>
        </w:tc>
      </w:tr>
    </w:tbl>
    <w:p w14:paraId="2D69FC0A" w14:textId="77777777" w:rsidR="00952661" w:rsidRDefault="00952661" w:rsidP="00751DBD"/>
    <w:sectPr w:rsidR="0095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61"/>
    <w:rsid w:val="000303A3"/>
    <w:rsid w:val="0015169B"/>
    <w:rsid w:val="0022030C"/>
    <w:rsid w:val="00236789"/>
    <w:rsid w:val="00293EF8"/>
    <w:rsid w:val="002D2C5B"/>
    <w:rsid w:val="002D5DE1"/>
    <w:rsid w:val="002F3B4B"/>
    <w:rsid w:val="00305432"/>
    <w:rsid w:val="00353FCC"/>
    <w:rsid w:val="00380F0D"/>
    <w:rsid w:val="003A2D90"/>
    <w:rsid w:val="003A3106"/>
    <w:rsid w:val="003C2456"/>
    <w:rsid w:val="00472A16"/>
    <w:rsid w:val="004853DE"/>
    <w:rsid w:val="004B79D0"/>
    <w:rsid w:val="005571C8"/>
    <w:rsid w:val="005926DA"/>
    <w:rsid w:val="00610410"/>
    <w:rsid w:val="00617CE6"/>
    <w:rsid w:val="006335EF"/>
    <w:rsid w:val="00644966"/>
    <w:rsid w:val="0067263B"/>
    <w:rsid w:val="00682B2C"/>
    <w:rsid w:val="006C7055"/>
    <w:rsid w:val="006D5A6D"/>
    <w:rsid w:val="006E5F47"/>
    <w:rsid w:val="00751DBD"/>
    <w:rsid w:val="007932F9"/>
    <w:rsid w:val="007C6151"/>
    <w:rsid w:val="00800C83"/>
    <w:rsid w:val="00837C42"/>
    <w:rsid w:val="008661F2"/>
    <w:rsid w:val="008C54C4"/>
    <w:rsid w:val="008E377E"/>
    <w:rsid w:val="0094410E"/>
    <w:rsid w:val="00952661"/>
    <w:rsid w:val="009946D5"/>
    <w:rsid w:val="00A066A5"/>
    <w:rsid w:val="00A823A3"/>
    <w:rsid w:val="00AB2B40"/>
    <w:rsid w:val="00B12E4D"/>
    <w:rsid w:val="00B543B6"/>
    <w:rsid w:val="00B83657"/>
    <w:rsid w:val="00BF540B"/>
    <w:rsid w:val="00C07025"/>
    <w:rsid w:val="00C31BA8"/>
    <w:rsid w:val="00C62B31"/>
    <w:rsid w:val="00CE2A54"/>
    <w:rsid w:val="00CE393D"/>
    <w:rsid w:val="00CF5910"/>
    <w:rsid w:val="00D14A2F"/>
    <w:rsid w:val="00D15179"/>
    <w:rsid w:val="00D57683"/>
    <w:rsid w:val="00D8109B"/>
    <w:rsid w:val="00DB408F"/>
    <w:rsid w:val="00DE4364"/>
    <w:rsid w:val="00DF3A2B"/>
    <w:rsid w:val="00E272AB"/>
    <w:rsid w:val="00E80AB5"/>
    <w:rsid w:val="00E96758"/>
    <w:rsid w:val="00ED7DA9"/>
    <w:rsid w:val="00F21493"/>
    <w:rsid w:val="00F527B5"/>
    <w:rsid w:val="00F86752"/>
    <w:rsid w:val="00FA2D12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8AE8"/>
  <w15:chartTrackingRefBased/>
  <w15:docId w15:val="{84A24922-9199-B64E-B4CE-D812CE85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2661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52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266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table" w:customStyle="1" w:styleId="Rastertabel4-Accent61">
    <w:name w:val="Rastertabel 4 - Accent 61"/>
    <w:basedOn w:val="Standaardtabel"/>
    <w:uiPriority w:val="49"/>
    <w:rsid w:val="00952661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810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0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09B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0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09B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10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109B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- Eva</dc:creator>
  <cp:keywords/>
  <dc:description/>
  <cp:lastModifiedBy>Anna Stolk</cp:lastModifiedBy>
  <cp:revision>3</cp:revision>
  <dcterms:created xsi:type="dcterms:W3CDTF">2021-01-22T08:28:00Z</dcterms:created>
  <dcterms:modified xsi:type="dcterms:W3CDTF">2021-01-22T08:42:00Z</dcterms:modified>
</cp:coreProperties>
</file>